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AB0EED" w:rsidP="00AB0EED" w:rsidRDefault="00AB0EED" w14:paraId="6B089C80" wp14:textId="77777777">
      <w:pPr>
        <w:jc w:val="center"/>
        <w:rPr>
          <w:b/>
          <w:sz w:val="40"/>
          <w:szCs w:val="40"/>
        </w:rPr>
      </w:pPr>
      <w:r w:rsidRPr="00AB0EED">
        <w:rPr>
          <w:b/>
          <w:sz w:val="40"/>
          <w:szCs w:val="40"/>
        </w:rPr>
        <w:t xml:space="preserve">Přihláška na PRE – TEST CAMBRIDGE ZKOUŠEK </w:t>
      </w:r>
    </w:p>
    <w:p xmlns:wp14="http://schemas.microsoft.com/office/word/2010/wordml" w:rsidRPr="00AB0EED" w:rsidR="00D07193" w:rsidP="00AB0EED" w:rsidRDefault="00AB0EED" w14:paraId="6F80D93D" wp14:textId="77777777">
      <w:pPr>
        <w:spacing w:after="120"/>
        <w:jc w:val="center"/>
        <w:rPr>
          <w:b/>
          <w:sz w:val="40"/>
          <w:szCs w:val="40"/>
        </w:rPr>
      </w:pPr>
      <w:r w:rsidRPr="00AB0EED">
        <w:rPr>
          <w:b/>
          <w:sz w:val="40"/>
          <w:szCs w:val="40"/>
        </w:rPr>
        <w:t>v termínu 7. 3. 2020</w:t>
      </w:r>
    </w:p>
    <w:p xmlns:wp14="http://schemas.microsoft.com/office/word/2010/wordml" w:rsidR="00A17247" w:rsidP="00AB0EED" w:rsidRDefault="00AB0EED" w14:paraId="6B4182C6" wp14:textId="77777777">
      <w:pPr>
        <w:spacing w:after="120"/>
      </w:pPr>
      <w:r>
        <w:t>Jméno žáka/žákyně:</w:t>
      </w:r>
      <w:r>
        <w:tab/>
      </w:r>
      <w:r w:rsidRPr="00AB0EED" w:rsidR="00A17247">
        <w:t xml:space="preserve">..................................................... </w:t>
      </w:r>
    </w:p>
    <w:p xmlns:wp14="http://schemas.microsoft.com/office/word/2010/wordml" w:rsidR="00AB0EED" w:rsidP="00AB0EED" w:rsidRDefault="00AB0EED" w14:paraId="0884DD10" wp14:textId="77777777">
      <w:pPr>
        <w:spacing w:after="120"/>
      </w:pPr>
      <w:bookmarkStart w:name="_GoBack" w:id="0"/>
      <w:bookmarkEnd w:id="0"/>
      <w:r>
        <w:t>Třída:</w:t>
      </w:r>
      <w:r>
        <w:tab/>
      </w:r>
      <w:r>
        <w:t>……………………</w:t>
      </w:r>
    </w:p>
    <w:p xmlns:wp14="http://schemas.microsoft.com/office/word/2010/wordml" w:rsidR="00AB0EED" w:rsidRDefault="00AB0EED" w14:paraId="74B2C6DE" wp14:textId="77777777">
      <w:r>
        <w:t xml:space="preserve">Úroveň YLE </w:t>
      </w:r>
      <w:proofErr w:type="spellStart"/>
      <w:r>
        <w:t>pre</w:t>
      </w:r>
      <w:proofErr w:type="spellEnd"/>
      <w:r>
        <w:t>-testu (zakroužkujte jednu možnost):</w:t>
      </w:r>
    </w:p>
    <w:p xmlns:wp14="http://schemas.microsoft.com/office/word/2010/wordml" w:rsidR="00AB0EED" w:rsidRDefault="00AB0EED" w14:paraId="15C500C2" wp14:textId="77777777">
      <w:r>
        <w:tab/>
      </w:r>
      <w:r>
        <w:t>YLE Starters – doporučujeme pro žáky 3. – 5. ročníků</w:t>
      </w:r>
    </w:p>
    <w:p xmlns:wp14="http://schemas.microsoft.com/office/word/2010/wordml" w:rsidR="00AB0EED" w:rsidRDefault="00AB0EED" w14:paraId="1297CE7C" wp14:textId="77777777">
      <w:r>
        <w:tab/>
      </w:r>
      <w:r>
        <w:t xml:space="preserve">YLE Movers </w:t>
      </w:r>
      <w:r>
        <w:t>–</w:t>
      </w:r>
      <w:r>
        <w:t xml:space="preserve"> doporučujeme pro žáky 5</w:t>
      </w:r>
      <w:r>
        <w:t>. –</w:t>
      </w:r>
      <w:r>
        <w:t xml:space="preserve"> 7</w:t>
      </w:r>
      <w:r>
        <w:t>. ročníků</w:t>
      </w:r>
    </w:p>
    <w:p xmlns:wp14="http://schemas.microsoft.com/office/word/2010/wordml" w:rsidR="00AB0EED" w:rsidRDefault="00AB0EED" w14:paraId="266928F9" wp14:textId="77777777">
      <w:r>
        <w:tab/>
      </w:r>
      <w:r>
        <w:t xml:space="preserve">YLE Flyers </w:t>
      </w:r>
      <w:r>
        <w:t>–</w:t>
      </w:r>
      <w:r>
        <w:t xml:space="preserve"> doporučujeme pro žáky 8</w:t>
      </w:r>
      <w:r>
        <w:t>. –</w:t>
      </w:r>
      <w:r>
        <w:t xml:space="preserve"> 9</w:t>
      </w:r>
      <w:r>
        <w:t>. ročníků</w:t>
      </w:r>
    </w:p>
    <w:p xmlns:wp14="http://schemas.microsoft.com/office/word/2010/wordml" w:rsidR="00AB0EED" w:rsidP="00AB0EED" w:rsidRDefault="00AB0EED" w14:paraId="38D6E91A" wp14:textId="77777777">
      <w:pPr>
        <w:ind w:firstLine="708"/>
      </w:pPr>
      <w:r>
        <w:t xml:space="preserve">KET for </w:t>
      </w:r>
      <w:proofErr w:type="spellStart"/>
      <w:r>
        <w:t>Schools</w:t>
      </w:r>
      <w:proofErr w:type="spellEnd"/>
      <w:r>
        <w:t xml:space="preserve"> </w:t>
      </w:r>
      <w:r>
        <w:t>–</w:t>
      </w:r>
      <w:r>
        <w:t xml:space="preserve"> doporučujeme pro žáky 8</w:t>
      </w:r>
      <w:r>
        <w:t>. –</w:t>
      </w:r>
      <w:r>
        <w:t xml:space="preserve"> 9</w:t>
      </w:r>
      <w:r>
        <w:t>. ročníků</w:t>
      </w:r>
      <w:r>
        <w:t xml:space="preserve"> po konzultaci s vyučujícím AJ</w:t>
      </w:r>
    </w:p>
    <w:p xmlns:wp14="http://schemas.microsoft.com/office/word/2010/wordml" w:rsidR="00AB0EED" w:rsidP="00AB0EED" w:rsidRDefault="00AB0EED" w14:paraId="672A6659" wp14:textId="77777777"/>
    <w:p xmlns:wp14="http://schemas.microsoft.com/office/word/2010/wordml" w:rsidRPr="00AB0EED" w:rsidR="00AB0EED" w:rsidP="00AB0EED" w:rsidRDefault="00AB0EED" w14:paraId="38C23A18" wp14:textId="595350D7">
      <w:r w:rsidR="00AB0EED">
        <w:rPr/>
        <w:t xml:space="preserve">Tímto souhlasím s účastí mého syna/mé dcery na </w:t>
      </w:r>
      <w:proofErr w:type="spellStart"/>
      <w:r w:rsidR="00AB0EED">
        <w:rPr/>
        <w:t>pre</w:t>
      </w:r>
      <w:proofErr w:type="spellEnd"/>
      <w:r w:rsidR="00AB0EED">
        <w:rPr/>
        <w:t xml:space="preserve"> – testu Cambridge zkoušek. </w:t>
      </w:r>
      <w:r w:rsidR="00AB0EED">
        <w:rPr/>
        <w:t xml:space="preserve">Beru na </w:t>
      </w:r>
      <w:proofErr w:type="spellStart"/>
      <w:r w:rsidR="00AB0EED">
        <w:rPr/>
        <w:t>vědomi</w:t>
      </w:r>
      <w:proofErr w:type="spellEnd"/>
      <w:r w:rsidR="00AB0EED">
        <w:rPr/>
        <w:t xml:space="preserve">́, </w:t>
      </w:r>
      <w:proofErr w:type="spellStart"/>
      <w:r w:rsidR="00AB0EED">
        <w:rPr/>
        <w:t>že</w:t>
      </w:r>
      <w:proofErr w:type="spellEnd"/>
      <w:r w:rsidR="00AB0EED">
        <w:rPr/>
        <w:t xml:space="preserve"> po </w:t>
      </w:r>
      <w:r w:rsidR="00AB0EED">
        <w:rPr/>
        <w:t xml:space="preserve">skončení </w:t>
      </w:r>
      <w:proofErr w:type="spellStart"/>
      <w:r w:rsidR="00AB0EED">
        <w:rPr/>
        <w:t>pre</w:t>
      </w:r>
      <w:proofErr w:type="spellEnd"/>
      <w:r w:rsidR="00AB0EED">
        <w:rPr/>
        <w:t xml:space="preserve">-testu a </w:t>
      </w:r>
      <w:r w:rsidR="00AB0EED">
        <w:rPr/>
        <w:t>opuště</w:t>
      </w:r>
      <w:r w:rsidR="4A98BEF6">
        <w:rPr/>
        <w:t>ní</w:t>
      </w:r>
      <w:r w:rsidR="00AB0EED">
        <w:rPr/>
        <w:t xml:space="preserve">́ </w:t>
      </w:r>
      <w:proofErr w:type="spellStart"/>
      <w:r w:rsidR="00AB0EED">
        <w:rPr/>
        <w:t>školy</w:t>
      </w:r>
      <w:proofErr w:type="spellEnd"/>
      <w:r w:rsidR="00AB0EED">
        <w:rPr/>
        <w:t xml:space="preserve"> </w:t>
      </w:r>
      <w:proofErr w:type="spellStart"/>
      <w:r w:rsidR="00AB0EED">
        <w:rPr/>
        <w:t>přebírám</w:t>
      </w:r>
      <w:proofErr w:type="spellEnd"/>
      <w:r w:rsidR="00AB0EED">
        <w:rPr/>
        <w:t xml:space="preserve"> za </w:t>
      </w:r>
      <w:proofErr w:type="spellStart"/>
      <w:r w:rsidR="00AB0EED">
        <w:rPr/>
        <w:t>svého</w:t>
      </w:r>
      <w:proofErr w:type="spellEnd"/>
      <w:r w:rsidR="00AB0EED">
        <w:rPr/>
        <w:t xml:space="preserve"> syna/svou dceru plnou </w:t>
      </w:r>
      <w:proofErr w:type="spellStart"/>
      <w:r w:rsidR="00AB0EED">
        <w:rPr/>
        <w:t>odpovědnost</w:t>
      </w:r>
      <w:proofErr w:type="spellEnd"/>
      <w:r w:rsidR="00AB0EED">
        <w:rPr/>
        <w:t xml:space="preserve">. </w:t>
      </w:r>
    </w:p>
    <w:p xmlns:wp14="http://schemas.microsoft.com/office/word/2010/wordml" w:rsidR="00AB0EED" w:rsidP="00AB0EED" w:rsidRDefault="00AB0EED" w14:paraId="0A37501D" wp14:textId="77777777"/>
    <w:p xmlns:wp14="http://schemas.microsoft.com/office/word/2010/wordml" w:rsidR="00AB0EED" w:rsidP="00AB0EED" w:rsidRDefault="00AB0EED" w14:paraId="6AF5A33D" wp14:textId="77777777">
      <w:pPr>
        <w:spacing w:after="120"/>
      </w:pPr>
      <w:proofErr w:type="spellStart"/>
      <w:r w:rsidRPr="00AB0EED">
        <w:t>Jméno</w:t>
      </w:r>
      <w:proofErr w:type="spellEnd"/>
      <w:r w:rsidRPr="00AB0EED">
        <w:t xml:space="preserve"> </w:t>
      </w:r>
      <w:proofErr w:type="spellStart"/>
      <w:r w:rsidRPr="00AB0EED">
        <w:t>zákonného</w:t>
      </w:r>
      <w:proofErr w:type="spellEnd"/>
      <w:r w:rsidRPr="00AB0EED">
        <w:t xml:space="preserve"> </w:t>
      </w:r>
      <w:proofErr w:type="spellStart"/>
      <w:r w:rsidRPr="00AB0EED">
        <w:t>zástupce</w:t>
      </w:r>
      <w:proofErr w:type="spellEnd"/>
      <w:r w:rsidRPr="00AB0EED">
        <w:t xml:space="preserve">: ..................................................... </w:t>
      </w:r>
    </w:p>
    <w:p xmlns:wp14="http://schemas.microsoft.com/office/word/2010/wordml" w:rsidRPr="00AB0EED" w:rsidR="00AB0EED" w:rsidP="00AB0EED" w:rsidRDefault="00AB0EED" w14:paraId="45C897FE" wp14:textId="77777777">
      <w:r w:rsidRPr="00AB0EED">
        <w:t xml:space="preserve">Podpis </w:t>
      </w:r>
      <w:proofErr w:type="spellStart"/>
      <w:r w:rsidRPr="00AB0EED">
        <w:t>zákonného</w:t>
      </w:r>
      <w:proofErr w:type="spellEnd"/>
      <w:r w:rsidRPr="00AB0EED">
        <w:t xml:space="preserve"> </w:t>
      </w:r>
      <w:proofErr w:type="spellStart"/>
      <w:r w:rsidRPr="00AB0EED">
        <w:t>zástupce</w:t>
      </w:r>
      <w:proofErr w:type="spellEnd"/>
      <w:r w:rsidRPr="00AB0EED">
        <w:t xml:space="preserve">: ..................................................... </w:t>
      </w:r>
    </w:p>
    <w:p xmlns:wp14="http://schemas.microsoft.com/office/word/2010/wordml" w:rsidR="00AB0EED" w:rsidP="00AB0EED" w:rsidRDefault="00AB0EED" w14:paraId="5DAB6C7B" wp14:textId="77777777"/>
    <w:p xmlns:wp14="http://schemas.microsoft.com/office/word/2010/wordml" w:rsidR="00AB0EED" w:rsidRDefault="00AB0EED" w14:paraId="02EB378F" wp14:textId="77777777"/>
    <w:sectPr w:rsidR="00AB0EED" w:rsidSect="00AB0EED">
      <w:pgSz w:w="11900" w:h="16840" w:orient="portrait"/>
      <w:pgMar w:top="451" w:right="702" w:bottom="1417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ED"/>
    <w:rsid w:val="00015C39"/>
    <w:rsid w:val="000E0623"/>
    <w:rsid w:val="001757E8"/>
    <w:rsid w:val="00196CF7"/>
    <w:rsid w:val="0039354F"/>
    <w:rsid w:val="003C70AA"/>
    <w:rsid w:val="004556E6"/>
    <w:rsid w:val="00561E75"/>
    <w:rsid w:val="008022AC"/>
    <w:rsid w:val="00830F82"/>
    <w:rsid w:val="00952DC5"/>
    <w:rsid w:val="0095657E"/>
    <w:rsid w:val="009E6887"/>
    <w:rsid w:val="00A17247"/>
    <w:rsid w:val="00A60977"/>
    <w:rsid w:val="00A96323"/>
    <w:rsid w:val="00AB0EED"/>
    <w:rsid w:val="00DD32BA"/>
    <w:rsid w:val="00EB278F"/>
    <w:rsid w:val="00F430DD"/>
    <w:rsid w:val="375FC7D8"/>
    <w:rsid w:val="4A98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CCA68"/>
  <w14:defaultImageDpi w14:val="32767"/>
  <w15:chartTrackingRefBased/>
  <w15:docId w15:val="{41EF7E8B-35D9-0D4F-A851-CC4CB02245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40E23A76141468C3503BCB070AF5A" ma:contentTypeVersion="2" ma:contentTypeDescription="Vytvoří nový dokument" ma:contentTypeScope="" ma:versionID="8f253f4c774901ccd4ce3ebb44b4b03f">
  <xsd:schema xmlns:xsd="http://www.w3.org/2001/XMLSchema" xmlns:xs="http://www.w3.org/2001/XMLSchema" xmlns:p="http://schemas.microsoft.com/office/2006/metadata/properties" xmlns:ns2="1c577ddc-1663-4951-a628-94ee0864bef1" targetNamespace="http://schemas.microsoft.com/office/2006/metadata/properties" ma:root="true" ma:fieldsID="35ea0fc5781919301f33cc56efd1036c" ns2:_="">
    <xsd:import namespace="1c577ddc-1663-4951-a628-94ee0864b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77ddc-1663-4951-a628-94ee0864b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E09E1-D02F-4C6D-8709-DBDA439689F7}"/>
</file>

<file path=customXml/itemProps2.xml><?xml version="1.0" encoding="utf-8"?>
<ds:datastoreItem xmlns:ds="http://schemas.openxmlformats.org/officeDocument/2006/customXml" ds:itemID="{6D8AE97A-570E-450F-B96B-E0666770FB3C}"/>
</file>

<file path=customXml/itemProps3.xml><?xml version="1.0" encoding="utf-8"?>
<ds:datastoreItem xmlns:ds="http://schemas.openxmlformats.org/officeDocument/2006/customXml" ds:itemID="{AB94C47F-D7AB-4925-9A25-0F32EC0F10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Štefanovičová</dc:creator>
  <cp:keywords/>
  <dc:description/>
  <cp:lastModifiedBy>Martina Štefanovičová</cp:lastModifiedBy>
  <cp:revision>3</cp:revision>
  <dcterms:created xsi:type="dcterms:W3CDTF">2020-02-22T15:46:00Z</dcterms:created>
  <dcterms:modified xsi:type="dcterms:W3CDTF">2020-02-23T12:37:27Z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0x01010010640E23A76141468C3503BCB070AF5A</vt:lpwstr>
  </property>
</Properties>
</file>